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B9A0" w14:textId="05E20510" w:rsidR="003E414B" w:rsidRDefault="00D66886">
      <w:r>
        <w:rPr>
          <w:noProof/>
        </w:rPr>
        <w:drawing>
          <wp:inline distT="0" distB="0" distL="0" distR="0" wp14:anchorId="426090A9" wp14:editId="482799F3">
            <wp:extent cx="1135380" cy="11353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7" cy="113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FA19" w14:textId="3126F1AA" w:rsidR="00D66886" w:rsidRDefault="00D66886" w:rsidP="00D66886">
      <w:pPr>
        <w:jc w:val="center"/>
        <w:rPr>
          <w:b/>
          <w:bCs/>
          <w:color w:val="000099"/>
          <w:sz w:val="28"/>
          <w:szCs w:val="28"/>
        </w:rPr>
      </w:pPr>
      <w:r w:rsidRPr="00D66886">
        <w:rPr>
          <w:b/>
          <w:bCs/>
          <w:color w:val="000099"/>
          <w:sz w:val="28"/>
          <w:szCs w:val="28"/>
        </w:rPr>
        <w:t>АНКЕТА ДЛЯ ЗАЧИСЛЕНИЯ В ШКОЛУ ХОККЕЙНОГО ЗАЩИТНИКА</w:t>
      </w:r>
    </w:p>
    <w:p w14:paraId="3E11CC71" w14:textId="77777777" w:rsidR="00D82304" w:rsidRDefault="00D82304" w:rsidP="00D66886">
      <w:pPr>
        <w:jc w:val="center"/>
        <w:rPr>
          <w:b/>
          <w:bCs/>
          <w:color w:val="000099"/>
          <w:sz w:val="28"/>
          <w:szCs w:val="28"/>
        </w:rPr>
      </w:pPr>
    </w:p>
    <w:p w14:paraId="74D87796" w14:textId="79E788A4" w:rsidR="00D66886" w:rsidRDefault="00D66886" w:rsidP="00D66886">
      <w:pPr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ФАМИЛИЯ ИМЯ ИГРОКА _____________________________________</w:t>
      </w:r>
    </w:p>
    <w:p w14:paraId="4272048C" w14:textId="2A12B6E0" w:rsidR="00D66886" w:rsidRDefault="00D66886" w:rsidP="00D66886">
      <w:pPr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ИМЯ, ОТЧЕСТВО РОДИТЕЛЯ ___________________________________</w:t>
      </w:r>
    </w:p>
    <w:p w14:paraId="2AFE7D01" w14:textId="252FA7D3" w:rsidR="00D66886" w:rsidRDefault="00D66886" w:rsidP="00D66886">
      <w:pPr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ТЕЛЕФОН РОДИТЕЛЯ _________________________________________</w:t>
      </w:r>
    </w:p>
    <w:p w14:paraId="3046109C" w14:textId="36A5098E" w:rsidR="00D66886" w:rsidRDefault="00D66886" w:rsidP="00D66886">
      <w:pPr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ГОД РОЖДЕНИЯ РЕБЁНКА _____________________________________</w:t>
      </w:r>
    </w:p>
    <w:p w14:paraId="746C4D8C" w14:textId="296B8239" w:rsidR="00D66886" w:rsidRDefault="00D66886" w:rsidP="00D66886">
      <w:pPr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ХВАТ КЛЮШКИ ______________________________________________</w:t>
      </w:r>
    </w:p>
    <w:p w14:paraId="1C6F855F" w14:textId="778DA216" w:rsidR="00D66886" w:rsidRDefault="00D66886" w:rsidP="00D66886">
      <w:pPr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РАЗМЕР ХОККЕЙНОЙ МАЙКИ __________________________________</w:t>
      </w:r>
    </w:p>
    <w:p w14:paraId="0F900CF2" w14:textId="4BDCE20B" w:rsidR="00D82304" w:rsidRDefault="00D82304" w:rsidP="00D66886">
      <w:pPr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РАЗМЕР ФУТБОЛКИ ДЛЯ ЗАЛА _________________________________</w:t>
      </w:r>
    </w:p>
    <w:p w14:paraId="73D89569" w14:textId="56E8E00B" w:rsidR="00D82304" w:rsidRDefault="00D82304" w:rsidP="00D66886">
      <w:pPr>
        <w:jc w:val="center"/>
        <w:rPr>
          <w:b/>
          <w:bCs/>
          <w:color w:val="000099"/>
          <w:sz w:val="28"/>
          <w:szCs w:val="28"/>
        </w:rPr>
      </w:pPr>
    </w:p>
    <w:p w14:paraId="3EE7EC6C" w14:textId="6C24C5CA" w:rsidR="00D82304" w:rsidRPr="00D82304" w:rsidRDefault="00D82304" w:rsidP="00D66886">
      <w:pPr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 xml:space="preserve">Заполненную анкету отправить по электронному адресу </w:t>
      </w:r>
      <w:hyperlink r:id="rId5" w:history="1">
        <w:r w:rsidRPr="00036503">
          <w:rPr>
            <w:rStyle w:val="a3"/>
            <w:b/>
            <w:bCs/>
            <w:sz w:val="28"/>
            <w:szCs w:val="28"/>
            <w:lang w:val="en-US"/>
          </w:rPr>
          <w:t>baltvtormet</w:t>
        </w:r>
        <w:r w:rsidRPr="00036503">
          <w:rPr>
            <w:rStyle w:val="a3"/>
            <w:b/>
            <w:bCs/>
            <w:sz w:val="28"/>
            <w:szCs w:val="28"/>
          </w:rPr>
          <w:t>@</w:t>
        </w:r>
        <w:r w:rsidRPr="00036503">
          <w:rPr>
            <w:rStyle w:val="a3"/>
            <w:b/>
            <w:bCs/>
            <w:sz w:val="28"/>
            <w:szCs w:val="28"/>
            <w:lang w:val="en-US"/>
          </w:rPr>
          <w:t>mail</w:t>
        </w:r>
        <w:r w:rsidRPr="00036503">
          <w:rPr>
            <w:rStyle w:val="a3"/>
            <w:b/>
            <w:bCs/>
            <w:sz w:val="28"/>
            <w:szCs w:val="28"/>
          </w:rPr>
          <w:t>.</w:t>
        </w:r>
        <w:r w:rsidRPr="00036503">
          <w:rPr>
            <w:rStyle w:val="a3"/>
            <w:b/>
            <w:bCs/>
            <w:sz w:val="28"/>
            <w:szCs w:val="28"/>
            <w:lang w:val="en-US"/>
          </w:rPr>
          <w:t>ru</w:t>
        </w:r>
      </w:hyperlink>
      <w:r w:rsidRPr="00D82304">
        <w:rPr>
          <w:b/>
          <w:bCs/>
          <w:color w:val="000099"/>
          <w:sz w:val="28"/>
          <w:szCs w:val="28"/>
        </w:rPr>
        <w:t xml:space="preserve"> </w:t>
      </w:r>
      <w:r>
        <w:rPr>
          <w:b/>
          <w:bCs/>
          <w:color w:val="000099"/>
          <w:sz w:val="28"/>
          <w:szCs w:val="28"/>
        </w:rPr>
        <w:t>(Анкета для Школы Защитников)</w:t>
      </w:r>
    </w:p>
    <w:sectPr w:rsidR="00D82304" w:rsidRPr="00D8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6"/>
    <w:rsid w:val="003E414B"/>
    <w:rsid w:val="00D66886"/>
    <w:rsid w:val="00D8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347E"/>
  <w15:chartTrackingRefBased/>
  <w15:docId w15:val="{485DCAD5-3D57-4D98-94E7-DF994EB5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3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2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tvtorm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Солянкин</dc:creator>
  <cp:keywords/>
  <dc:description/>
  <cp:lastModifiedBy>Игорь Солянкин</cp:lastModifiedBy>
  <cp:revision>1</cp:revision>
  <dcterms:created xsi:type="dcterms:W3CDTF">2022-08-20T21:32:00Z</dcterms:created>
  <dcterms:modified xsi:type="dcterms:W3CDTF">2022-08-20T21:40:00Z</dcterms:modified>
</cp:coreProperties>
</file>