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9A0" w14:textId="05E20510" w:rsidR="003E414B" w:rsidRDefault="00D66886">
      <w:r>
        <w:rPr>
          <w:noProof/>
        </w:rPr>
        <w:drawing>
          <wp:inline distT="0" distB="0" distL="0" distR="0" wp14:anchorId="426090A9" wp14:editId="482799F3">
            <wp:extent cx="1135380" cy="1135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7" cy="11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CB1D" w14:textId="132E1258" w:rsidR="00D65F6F" w:rsidRPr="00820337" w:rsidRDefault="00820337" w:rsidP="00D66886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«ЖИЗНЬ В ХОККЕЕ»</w:t>
      </w:r>
    </w:p>
    <w:p w14:paraId="4AE8FA19" w14:textId="63780F45" w:rsidR="00D66886" w:rsidRPr="00D65F6F" w:rsidRDefault="00D65F6F" w:rsidP="00D66886">
      <w:pPr>
        <w:jc w:val="center"/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ТРЕНИРОВОЧНЫЙ СБОР ИНДИВИДУАЛЬНОГО ИГРОВОГО МАСТЕРСТВА</w:t>
      </w:r>
    </w:p>
    <w:p w14:paraId="3E11CC71" w14:textId="77777777" w:rsidR="00D82304" w:rsidRPr="00D65F6F" w:rsidRDefault="00D82304" w:rsidP="00D66886">
      <w:pPr>
        <w:jc w:val="center"/>
        <w:rPr>
          <w:b/>
          <w:bCs/>
          <w:color w:val="000099"/>
          <w:sz w:val="28"/>
          <w:szCs w:val="28"/>
        </w:rPr>
      </w:pPr>
    </w:p>
    <w:p w14:paraId="74D87796" w14:textId="52B2DA4F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ФАМИЛИЯ ИМЯ ИГРОКА ____________________________________</w:t>
      </w:r>
      <w:r w:rsidR="00D65F6F">
        <w:rPr>
          <w:b/>
          <w:bCs/>
          <w:color w:val="7030A0"/>
          <w:sz w:val="28"/>
          <w:szCs w:val="28"/>
        </w:rPr>
        <w:t>__</w:t>
      </w:r>
    </w:p>
    <w:p w14:paraId="4272048C" w14:textId="2A12B6E0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ИМЯ, ОТЧЕСТВО РОДИТЕЛЯ ___________________________________</w:t>
      </w:r>
    </w:p>
    <w:p w14:paraId="2AFE7D01" w14:textId="252FA7D3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ТЕЛЕФОН РОДИТЕЛЯ _________________________________________</w:t>
      </w:r>
    </w:p>
    <w:p w14:paraId="3046109C" w14:textId="36A5098E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ГОД РОЖДЕНИЯ РЕБЁНКА _____________________________________</w:t>
      </w:r>
    </w:p>
    <w:p w14:paraId="746C4D8C" w14:textId="296B8239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ХВАТ КЛЮШКИ ______________________________________________</w:t>
      </w:r>
    </w:p>
    <w:p w14:paraId="1C6F855F" w14:textId="778DA216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РАЗМЕР ХОККЕЙНОЙ МАЙКИ __________________________________</w:t>
      </w:r>
    </w:p>
    <w:p w14:paraId="0F900CF2" w14:textId="434D2C62" w:rsidR="00D82304" w:rsidRPr="00D65F6F" w:rsidRDefault="00D65F6F" w:rsidP="00D65F6F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НАЛИЧИЕ АЛЛЕРГИИ ________</w:t>
      </w:r>
      <w:r w:rsidR="00D82304" w:rsidRPr="00D65F6F">
        <w:rPr>
          <w:b/>
          <w:bCs/>
          <w:color w:val="7030A0"/>
          <w:sz w:val="28"/>
          <w:szCs w:val="28"/>
        </w:rPr>
        <w:t>_________________________________</w:t>
      </w:r>
    </w:p>
    <w:p w14:paraId="73D89569" w14:textId="56E8E00B" w:rsidR="00D82304" w:rsidRPr="00D65F6F" w:rsidRDefault="00D82304" w:rsidP="00D66886">
      <w:pPr>
        <w:jc w:val="center"/>
        <w:rPr>
          <w:b/>
          <w:bCs/>
          <w:color w:val="7030A0"/>
          <w:sz w:val="28"/>
          <w:szCs w:val="28"/>
        </w:rPr>
      </w:pPr>
    </w:p>
    <w:p w14:paraId="3EE7EC6C" w14:textId="541B5DE8" w:rsidR="00D82304" w:rsidRPr="00D65F6F" w:rsidRDefault="00D82304" w:rsidP="00D66886">
      <w:pPr>
        <w:jc w:val="center"/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 xml:space="preserve">Заполненную анкету отправить по электронному адресу </w:t>
      </w:r>
      <w:hyperlink r:id="rId5" w:history="1">
        <w:r w:rsidR="00D65F6F" w:rsidRPr="00D65F6F">
          <w:rPr>
            <w:rStyle w:val="a3"/>
            <w:b/>
            <w:bCs/>
            <w:color w:val="7030A0"/>
            <w:sz w:val="28"/>
            <w:szCs w:val="28"/>
          </w:rPr>
          <w:t>bashkirov-ruslan@mail.ru</w:t>
        </w:r>
      </w:hyperlink>
      <w:r w:rsidR="00D65F6F" w:rsidRPr="00D65F6F">
        <w:rPr>
          <w:b/>
          <w:bCs/>
          <w:color w:val="7030A0"/>
          <w:sz w:val="28"/>
          <w:szCs w:val="28"/>
        </w:rPr>
        <w:t xml:space="preserve"> </w:t>
      </w:r>
      <w:r w:rsidR="00D65F6F">
        <w:rPr>
          <w:b/>
          <w:bCs/>
          <w:color w:val="7030A0"/>
          <w:sz w:val="28"/>
          <w:szCs w:val="28"/>
        </w:rPr>
        <w:t xml:space="preserve">или </w:t>
      </w:r>
      <w:hyperlink r:id="rId6" w:history="1">
        <w:r w:rsidRPr="00D65F6F">
          <w:rPr>
            <w:rStyle w:val="a3"/>
            <w:b/>
            <w:bCs/>
            <w:color w:val="7030A0"/>
            <w:sz w:val="28"/>
            <w:szCs w:val="28"/>
            <w:lang w:val="en-US"/>
          </w:rPr>
          <w:t>baltvtormet</w:t>
        </w:r>
        <w:r w:rsidRPr="00D65F6F">
          <w:rPr>
            <w:rStyle w:val="a3"/>
            <w:b/>
            <w:bCs/>
            <w:color w:val="7030A0"/>
            <w:sz w:val="28"/>
            <w:szCs w:val="28"/>
          </w:rPr>
          <w:t>@</w:t>
        </w:r>
        <w:r w:rsidRPr="00D65F6F">
          <w:rPr>
            <w:rStyle w:val="a3"/>
            <w:b/>
            <w:bCs/>
            <w:color w:val="7030A0"/>
            <w:sz w:val="28"/>
            <w:szCs w:val="28"/>
            <w:lang w:val="en-US"/>
          </w:rPr>
          <w:t>mail</w:t>
        </w:r>
        <w:r w:rsidRPr="00D65F6F">
          <w:rPr>
            <w:rStyle w:val="a3"/>
            <w:b/>
            <w:bCs/>
            <w:color w:val="7030A0"/>
            <w:sz w:val="28"/>
            <w:szCs w:val="28"/>
          </w:rPr>
          <w:t>.</w:t>
        </w:r>
        <w:proofErr w:type="spellStart"/>
        <w:r w:rsidRPr="00D65F6F">
          <w:rPr>
            <w:rStyle w:val="a3"/>
            <w:b/>
            <w:bCs/>
            <w:color w:val="7030A0"/>
            <w:sz w:val="28"/>
            <w:szCs w:val="28"/>
            <w:lang w:val="en-US"/>
          </w:rPr>
          <w:t>ru</w:t>
        </w:r>
        <w:proofErr w:type="spellEnd"/>
      </w:hyperlink>
      <w:r w:rsidRPr="00D65F6F">
        <w:rPr>
          <w:b/>
          <w:bCs/>
          <w:color w:val="7030A0"/>
          <w:sz w:val="28"/>
          <w:szCs w:val="28"/>
        </w:rPr>
        <w:t xml:space="preserve"> </w:t>
      </w:r>
      <w:r w:rsidR="00D65F6F">
        <w:rPr>
          <w:b/>
          <w:bCs/>
          <w:color w:val="7030A0"/>
          <w:sz w:val="28"/>
          <w:szCs w:val="28"/>
        </w:rPr>
        <w:t>с пометкой (</w:t>
      </w:r>
      <w:r w:rsidR="00D65F6F" w:rsidRPr="00D65F6F">
        <w:rPr>
          <w:b/>
          <w:bCs/>
          <w:color w:val="7030A0"/>
          <w:sz w:val="28"/>
          <w:szCs w:val="28"/>
        </w:rPr>
        <w:t>THE BEST SKILLS CAMP</w:t>
      </w:r>
      <w:r w:rsidR="00D65F6F">
        <w:rPr>
          <w:b/>
          <w:bCs/>
          <w:color w:val="7030A0"/>
          <w:sz w:val="28"/>
          <w:szCs w:val="28"/>
        </w:rPr>
        <w:t>)</w:t>
      </w:r>
    </w:p>
    <w:sectPr w:rsidR="00D82304" w:rsidRPr="00D6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6"/>
    <w:rsid w:val="003E414B"/>
    <w:rsid w:val="00820337"/>
    <w:rsid w:val="00D65F6F"/>
    <w:rsid w:val="00D66886"/>
    <w:rsid w:val="00D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347E"/>
  <w15:chartTrackingRefBased/>
  <w15:docId w15:val="{485DCAD5-3D57-4D98-94E7-DF994EB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3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tvtormet@mail.ru" TargetMode="External"/><Relationship Id="rId5" Type="http://schemas.openxmlformats.org/officeDocument/2006/relationships/hyperlink" Target="mailto:bashkirov-rusla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Солянкин</dc:creator>
  <cp:keywords/>
  <dc:description/>
  <cp:lastModifiedBy>Игорь Солянкин</cp:lastModifiedBy>
  <cp:revision>3</cp:revision>
  <dcterms:created xsi:type="dcterms:W3CDTF">2022-11-30T12:15:00Z</dcterms:created>
  <dcterms:modified xsi:type="dcterms:W3CDTF">2023-06-29T21:19:00Z</dcterms:modified>
</cp:coreProperties>
</file>